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4B0FB" w14:textId="6A6E800B" w:rsidR="00C67015" w:rsidRPr="00C67015" w:rsidRDefault="00C67015" w:rsidP="00C67015">
      <w:pPr>
        <w:jc w:val="center"/>
        <w:rPr>
          <w:rFonts w:hint="eastAsia"/>
          <w:b/>
          <w:sz w:val="30"/>
          <w:szCs w:val="30"/>
        </w:rPr>
      </w:pPr>
      <w:bookmarkStart w:id="0" w:name="OLE_LINK1"/>
      <w:bookmarkStart w:id="1" w:name="OLE_LINK2"/>
      <w:bookmarkStart w:id="2" w:name="OLE_LINK3"/>
      <w:bookmarkStart w:id="3" w:name="OLE_LINK4"/>
      <w:r w:rsidRPr="00C67015">
        <w:rPr>
          <w:rFonts w:hint="eastAsia"/>
          <w:b/>
          <w:sz w:val="30"/>
          <w:szCs w:val="30"/>
        </w:rPr>
        <w:t>日本明信片上的满洲风俗</w:t>
      </w:r>
    </w:p>
    <w:p w14:paraId="73867362" w14:textId="77777777" w:rsidR="00C67015" w:rsidRDefault="00C67015" w:rsidP="001E6D93">
      <w:pPr>
        <w:rPr>
          <w:rFonts w:hint="eastAsia"/>
          <w:sz w:val="28"/>
          <w:szCs w:val="28"/>
        </w:rPr>
      </w:pPr>
      <w:bookmarkStart w:id="4" w:name="_GoBack"/>
      <w:bookmarkEnd w:id="4"/>
    </w:p>
    <w:p w14:paraId="016A44F3" w14:textId="77777777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伪满洲国是</w:t>
      </w:r>
      <w:r w:rsidRPr="00C67015">
        <w:rPr>
          <w:rFonts w:hint="eastAsia"/>
          <w:sz w:val="28"/>
          <w:szCs w:val="28"/>
        </w:rPr>
        <w:t>1931</w:t>
      </w:r>
      <w:r w:rsidRPr="00C67015">
        <w:rPr>
          <w:rFonts w:hint="eastAsia"/>
          <w:sz w:val="28"/>
          <w:szCs w:val="28"/>
        </w:rPr>
        <w:t>年九一八事变后，日本侵略者利用前清废帝爱新觉罗溥仪在东北建立的一个傀儡政权。通过这一傀儡政权，日本在中国东北实行了</w:t>
      </w:r>
      <w:r w:rsidRPr="00C67015">
        <w:rPr>
          <w:rFonts w:hint="eastAsia"/>
          <w:sz w:val="28"/>
          <w:szCs w:val="28"/>
        </w:rPr>
        <w:t>14</w:t>
      </w:r>
      <w:r w:rsidRPr="00C67015">
        <w:rPr>
          <w:rFonts w:hint="eastAsia"/>
          <w:sz w:val="28"/>
          <w:szCs w:val="28"/>
        </w:rPr>
        <w:t>年之久的殖民统治，使东北同胞饱受了亡国奴的痛苦滋味。此傀儡政权领土包括现中华人民共和国辽宁、吉林和黑龙江三省全境、内蒙古东部及河北北部。当时中国南京国民政府不承认这一政权。当时国际上以日本为首的法西斯等国家或政府承认伪满洲国，国际联盟主张中国东北地区仍是中国的一部份，中国政府从未承认这一分裂中国领土恶劣行径的傀儡政权。伪满洲国以新京（长春）为首都，前清末代皇帝爱新觉罗·溥仪为伪满洲国首，官方语言为日语。</w:t>
      </w:r>
    </w:p>
    <w:bookmarkEnd w:id="2"/>
    <w:bookmarkEnd w:id="3"/>
    <w:p w14:paraId="12C4ACDC" w14:textId="5B3657EE" w:rsidR="001E6D93" w:rsidRPr="00C67015" w:rsidRDefault="001E6D93" w:rsidP="001E6D93">
      <w:pPr>
        <w:rPr>
          <w:sz w:val="28"/>
          <w:szCs w:val="28"/>
        </w:rPr>
      </w:pPr>
    </w:p>
    <w:p w14:paraId="0584E558" w14:textId="11474915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图：卖山楂糖葫芦。</w:t>
      </w:r>
    </w:p>
    <w:p w14:paraId="565F07A1" w14:textId="0A9432E8" w:rsidR="001E6D93" w:rsidRPr="00C67015" w:rsidRDefault="001E6D93" w:rsidP="001E6D93">
      <w:pPr>
        <w:rPr>
          <w:sz w:val="28"/>
          <w:szCs w:val="28"/>
        </w:rPr>
      </w:pPr>
    </w:p>
    <w:p w14:paraId="2A990914" w14:textId="76CB60E0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图：独轮车。</w:t>
      </w:r>
    </w:p>
    <w:p w14:paraId="4BFE1F27" w14:textId="7271A653" w:rsidR="001E6D93" w:rsidRPr="00C67015" w:rsidRDefault="001E6D93" w:rsidP="001E6D93">
      <w:pPr>
        <w:rPr>
          <w:sz w:val="28"/>
          <w:szCs w:val="28"/>
        </w:rPr>
      </w:pPr>
    </w:p>
    <w:p w14:paraId="2192E98B" w14:textId="42E39ADC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</w:t>
      </w:r>
      <w:r w:rsidR="00C67015" w:rsidRPr="00C67015">
        <w:rPr>
          <w:sz w:val="28"/>
          <w:szCs w:val="28"/>
        </w:rPr>
        <w:t>卖</w:t>
      </w:r>
      <w:r w:rsidR="00C67015" w:rsidRPr="00C67015">
        <w:rPr>
          <w:sz w:val="28"/>
          <w:szCs w:val="28"/>
        </w:rPr>
        <w:t>“</w:t>
      </w:r>
      <w:r w:rsidR="00C67015" w:rsidRPr="00C67015">
        <w:rPr>
          <w:sz w:val="28"/>
          <w:szCs w:val="28"/>
        </w:rPr>
        <w:t>卟卟登</w:t>
      </w:r>
      <w:r w:rsidR="00C67015" w:rsidRPr="00C67015">
        <w:rPr>
          <w:sz w:val="28"/>
          <w:szCs w:val="28"/>
        </w:rPr>
        <w:t>”</w:t>
      </w:r>
      <w:r w:rsidRPr="00C67015">
        <w:rPr>
          <w:rFonts w:hint="eastAsia"/>
          <w:sz w:val="28"/>
          <w:szCs w:val="28"/>
        </w:rPr>
        <w:t>。</w:t>
      </w:r>
    </w:p>
    <w:p w14:paraId="1C164D0B" w14:textId="0D06B943" w:rsidR="001E6D93" w:rsidRPr="00C67015" w:rsidRDefault="001E6D93" w:rsidP="001E6D93">
      <w:pPr>
        <w:rPr>
          <w:sz w:val="28"/>
          <w:szCs w:val="28"/>
        </w:rPr>
      </w:pPr>
    </w:p>
    <w:p w14:paraId="0AF1BA96" w14:textId="6D4DAD1A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</w:t>
      </w:r>
      <w:proofErr w:type="gramStart"/>
      <w:r w:rsidRPr="00C67015">
        <w:rPr>
          <w:rFonts w:hint="eastAsia"/>
          <w:sz w:val="28"/>
          <w:szCs w:val="28"/>
        </w:rPr>
        <w:t>大道课卜者</w:t>
      </w:r>
      <w:proofErr w:type="gramEnd"/>
      <w:r w:rsidRPr="00C67015">
        <w:rPr>
          <w:rFonts w:hint="eastAsia"/>
          <w:sz w:val="28"/>
          <w:szCs w:val="28"/>
        </w:rPr>
        <w:t>。</w:t>
      </w:r>
    </w:p>
    <w:p w14:paraId="768FBB3F" w14:textId="55FE0399" w:rsidR="001E6D93" w:rsidRPr="00C67015" w:rsidRDefault="001E6D93" w:rsidP="001E6D93">
      <w:pPr>
        <w:rPr>
          <w:sz w:val="28"/>
          <w:szCs w:val="28"/>
        </w:rPr>
      </w:pPr>
    </w:p>
    <w:p w14:paraId="7C204F8D" w14:textId="57F6A193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图：载客马车。</w:t>
      </w:r>
    </w:p>
    <w:p w14:paraId="7E98DE8A" w14:textId="0CDCF0A2" w:rsidR="001E6D93" w:rsidRPr="00C67015" w:rsidRDefault="001E6D93" w:rsidP="001E6D93">
      <w:pPr>
        <w:rPr>
          <w:sz w:val="28"/>
          <w:szCs w:val="28"/>
        </w:rPr>
      </w:pPr>
    </w:p>
    <w:p w14:paraId="598C3F32" w14:textId="44F83A6D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lastRenderedPageBreak/>
        <w:t>图：满洲女子</w:t>
      </w:r>
      <w:r w:rsidRPr="00C67015">
        <w:rPr>
          <w:rFonts w:hint="eastAsia"/>
          <w:sz w:val="28"/>
          <w:szCs w:val="28"/>
        </w:rPr>
        <w:t xml:space="preserve"> &amp; </w:t>
      </w:r>
      <w:r w:rsidRPr="00C67015">
        <w:rPr>
          <w:rFonts w:hint="eastAsia"/>
          <w:sz w:val="28"/>
          <w:szCs w:val="28"/>
        </w:rPr>
        <w:t>女子正装。</w:t>
      </w:r>
    </w:p>
    <w:p w14:paraId="74614783" w14:textId="233B1D6F" w:rsidR="001E6D93" w:rsidRPr="00C67015" w:rsidRDefault="001E6D93" w:rsidP="001E6D93">
      <w:pPr>
        <w:rPr>
          <w:sz w:val="28"/>
          <w:szCs w:val="28"/>
        </w:rPr>
      </w:pPr>
    </w:p>
    <w:p w14:paraId="7969B179" w14:textId="413B6506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图：汲水。</w:t>
      </w:r>
    </w:p>
    <w:p w14:paraId="66CA5C5A" w14:textId="1E9F676E" w:rsidR="001E6D93" w:rsidRPr="00C67015" w:rsidRDefault="001E6D93" w:rsidP="001E6D93">
      <w:pPr>
        <w:rPr>
          <w:sz w:val="28"/>
          <w:szCs w:val="28"/>
        </w:rPr>
      </w:pPr>
    </w:p>
    <w:p w14:paraId="1C644683" w14:textId="2C5F8010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图：家屋修缮。</w:t>
      </w:r>
    </w:p>
    <w:p w14:paraId="4DF1CC82" w14:textId="644FAF0A" w:rsidR="001E6D93" w:rsidRPr="00C67015" w:rsidRDefault="001E6D93" w:rsidP="001E6D93">
      <w:pPr>
        <w:rPr>
          <w:sz w:val="28"/>
          <w:szCs w:val="28"/>
        </w:rPr>
      </w:pPr>
    </w:p>
    <w:p w14:paraId="2B016072" w14:textId="66C0A340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图：高粱地农夫。</w:t>
      </w:r>
    </w:p>
    <w:p w14:paraId="6EDDCC7A" w14:textId="3C8D3EBF" w:rsidR="001E6D93" w:rsidRPr="00C67015" w:rsidRDefault="001E6D93" w:rsidP="001E6D93">
      <w:pPr>
        <w:rPr>
          <w:sz w:val="28"/>
          <w:szCs w:val="28"/>
        </w:rPr>
      </w:pPr>
    </w:p>
    <w:p w14:paraId="1A50F608" w14:textId="0743CC5C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图：运豆饼的苦力。</w:t>
      </w:r>
    </w:p>
    <w:p w14:paraId="2EFB583D" w14:textId="11ACE78D" w:rsidR="001E6D93" w:rsidRPr="00C67015" w:rsidRDefault="001E6D93" w:rsidP="001E6D93">
      <w:pPr>
        <w:rPr>
          <w:sz w:val="28"/>
          <w:szCs w:val="28"/>
        </w:rPr>
      </w:pPr>
    </w:p>
    <w:p w14:paraId="509B34D8" w14:textId="4F038D6F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图：田舎锻造。</w:t>
      </w:r>
    </w:p>
    <w:p w14:paraId="6D47273F" w14:textId="313BCE9C" w:rsidR="001E6D93" w:rsidRPr="00C67015" w:rsidRDefault="001E6D93" w:rsidP="001E6D93">
      <w:pPr>
        <w:rPr>
          <w:sz w:val="28"/>
          <w:szCs w:val="28"/>
        </w:rPr>
      </w:pPr>
    </w:p>
    <w:p w14:paraId="30A97DF0" w14:textId="5E720DF6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图：盐腌鱼类的景象黑龙江口附近。</w:t>
      </w:r>
    </w:p>
    <w:p w14:paraId="71513EBF" w14:textId="588E87A8" w:rsidR="001E6D93" w:rsidRPr="00C67015" w:rsidRDefault="001E6D93" w:rsidP="001E6D93">
      <w:pPr>
        <w:rPr>
          <w:sz w:val="28"/>
          <w:szCs w:val="28"/>
        </w:rPr>
      </w:pPr>
    </w:p>
    <w:p w14:paraId="57FF568E" w14:textId="310E1E31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图：葬礼。</w:t>
      </w:r>
    </w:p>
    <w:p w14:paraId="79A87261" w14:textId="6EF72A72" w:rsidR="001E6D93" w:rsidRPr="00C67015" w:rsidRDefault="001E6D93" w:rsidP="001E6D93">
      <w:pPr>
        <w:rPr>
          <w:sz w:val="28"/>
          <w:szCs w:val="28"/>
        </w:rPr>
      </w:pPr>
    </w:p>
    <w:p w14:paraId="786498DE" w14:textId="05A8F913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图：盐民。</w:t>
      </w:r>
    </w:p>
    <w:p w14:paraId="464963E6" w14:textId="1B243F44" w:rsidR="001E6D93" w:rsidRPr="00C67015" w:rsidRDefault="001E6D93" w:rsidP="001E6D93">
      <w:pPr>
        <w:rPr>
          <w:sz w:val="28"/>
          <w:szCs w:val="28"/>
        </w:rPr>
      </w:pPr>
    </w:p>
    <w:p w14:paraId="3DC2C873" w14:textId="3E67F504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图：田舍前。</w:t>
      </w:r>
    </w:p>
    <w:p w14:paraId="7490A855" w14:textId="589BE41A" w:rsidR="001E6D93" w:rsidRPr="00C67015" w:rsidRDefault="001E6D93" w:rsidP="001E6D93">
      <w:pPr>
        <w:rPr>
          <w:sz w:val="28"/>
          <w:szCs w:val="28"/>
        </w:rPr>
      </w:pPr>
    </w:p>
    <w:p w14:paraId="703B9AFA" w14:textId="352F6D40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图：满族老婆婆。</w:t>
      </w:r>
    </w:p>
    <w:p w14:paraId="39B5662D" w14:textId="6F8A8F76" w:rsidR="001E6D93" w:rsidRPr="00C67015" w:rsidRDefault="001E6D93" w:rsidP="001E6D93">
      <w:pPr>
        <w:rPr>
          <w:sz w:val="28"/>
          <w:szCs w:val="28"/>
        </w:rPr>
      </w:pPr>
    </w:p>
    <w:p w14:paraId="2ED6989D" w14:textId="777EFF12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lastRenderedPageBreak/>
        <w:t>图：卖年糕商人和独轮车。</w:t>
      </w:r>
    </w:p>
    <w:p w14:paraId="79A97AE6" w14:textId="31AE8FCA" w:rsidR="001E6D93" w:rsidRPr="00C67015" w:rsidRDefault="001E6D93" w:rsidP="001E6D93">
      <w:pPr>
        <w:rPr>
          <w:sz w:val="28"/>
          <w:szCs w:val="28"/>
        </w:rPr>
      </w:pPr>
    </w:p>
    <w:p w14:paraId="32F5807C" w14:textId="10CEFDD8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图：少年和滚鸟笼。</w:t>
      </w:r>
    </w:p>
    <w:p w14:paraId="0F4EE6F2" w14:textId="6FED098E" w:rsidR="001E6D93" w:rsidRPr="00C67015" w:rsidRDefault="001E6D93" w:rsidP="001E6D93">
      <w:pPr>
        <w:rPr>
          <w:sz w:val="28"/>
          <w:szCs w:val="28"/>
        </w:rPr>
      </w:pPr>
    </w:p>
    <w:p w14:paraId="2260DBB2" w14:textId="491CAEE1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图：戏院演员</w:t>
      </w:r>
      <w:r w:rsidRPr="00C67015">
        <w:rPr>
          <w:rFonts w:hint="eastAsia"/>
          <w:sz w:val="28"/>
          <w:szCs w:val="28"/>
        </w:rPr>
        <w:t xml:space="preserve"> &amp; </w:t>
      </w:r>
      <w:r w:rsidRPr="00C67015">
        <w:rPr>
          <w:rFonts w:hint="eastAsia"/>
          <w:sz w:val="28"/>
          <w:szCs w:val="28"/>
        </w:rPr>
        <w:t>艺女娇姿。</w:t>
      </w:r>
    </w:p>
    <w:p w14:paraId="78D9088A" w14:textId="127B7959" w:rsidR="001E6D93" w:rsidRPr="00C67015" w:rsidRDefault="001E6D93" w:rsidP="001E6D93">
      <w:pPr>
        <w:rPr>
          <w:sz w:val="28"/>
          <w:szCs w:val="28"/>
        </w:rPr>
      </w:pPr>
    </w:p>
    <w:p w14:paraId="07D01D27" w14:textId="4244081F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图：农家小院。</w:t>
      </w:r>
    </w:p>
    <w:p w14:paraId="55FB1BE9" w14:textId="46F873EA" w:rsidR="001E6D93" w:rsidRPr="00C67015" w:rsidRDefault="001E6D93" w:rsidP="001E6D93">
      <w:pPr>
        <w:rPr>
          <w:sz w:val="28"/>
          <w:szCs w:val="28"/>
        </w:rPr>
      </w:pPr>
    </w:p>
    <w:p w14:paraId="1EFEB2D2" w14:textId="62658B1F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图：拾落叶。</w:t>
      </w:r>
    </w:p>
    <w:p w14:paraId="2C1EEE7E" w14:textId="4483AC01" w:rsidR="001E6D93" w:rsidRPr="00C67015" w:rsidRDefault="001E6D93" w:rsidP="001E6D93">
      <w:pPr>
        <w:rPr>
          <w:sz w:val="28"/>
          <w:szCs w:val="28"/>
        </w:rPr>
      </w:pPr>
    </w:p>
    <w:p w14:paraId="35DC97AF" w14:textId="6C971553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图：农夫播种。</w:t>
      </w:r>
    </w:p>
    <w:p w14:paraId="6AB3EB57" w14:textId="0A6A6D98" w:rsidR="001E6D93" w:rsidRPr="00C67015" w:rsidRDefault="001E6D93" w:rsidP="001E6D93">
      <w:pPr>
        <w:rPr>
          <w:sz w:val="28"/>
          <w:szCs w:val="28"/>
        </w:rPr>
      </w:pPr>
    </w:p>
    <w:p w14:paraId="3DEE0A95" w14:textId="03E05C5B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图：美人。艺妓。</w:t>
      </w:r>
    </w:p>
    <w:p w14:paraId="7018DB5B" w14:textId="5143B353" w:rsidR="001E6D93" w:rsidRPr="00C67015" w:rsidRDefault="001E6D93" w:rsidP="001E6D93">
      <w:pPr>
        <w:rPr>
          <w:sz w:val="28"/>
          <w:szCs w:val="28"/>
        </w:rPr>
      </w:pPr>
    </w:p>
    <w:p w14:paraId="26B0CDFA" w14:textId="32A57B65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图：露天市场。</w:t>
      </w:r>
    </w:p>
    <w:p w14:paraId="67DAAA43" w14:textId="2D434DB2" w:rsidR="001E6D93" w:rsidRPr="00C67015" w:rsidRDefault="001E6D93" w:rsidP="001E6D93">
      <w:pPr>
        <w:rPr>
          <w:sz w:val="28"/>
          <w:szCs w:val="28"/>
        </w:rPr>
      </w:pPr>
    </w:p>
    <w:p w14:paraId="2C565761" w14:textId="117BA10B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图：露天市场。</w:t>
      </w:r>
    </w:p>
    <w:p w14:paraId="0762EEF2" w14:textId="0A0877A4" w:rsidR="001E6D93" w:rsidRPr="00C67015" w:rsidRDefault="001E6D93" w:rsidP="001E6D93">
      <w:pPr>
        <w:rPr>
          <w:sz w:val="28"/>
          <w:szCs w:val="28"/>
        </w:rPr>
      </w:pPr>
    </w:p>
    <w:p w14:paraId="297F40AA" w14:textId="4EDDE42F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图：驴马耕地。</w:t>
      </w:r>
    </w:p>
    <w:p w14:paraId="11E0891C" w14:textId="01E2771E" w:rsidR="001E6D93" w:rsidRPr="00C67015" w:rsidRDefault="001E6D93" w:rsidP="001E6D93">
      <w:pPr>
        <w:rPr>
          <w:sz w:val="28"/>
          <w:szCs w:val="28"/>
        </w:rPr>
      </w:pPr>
    </w:p>
    <w:p w14:paraId="79C57C4F" w14:textId="3187B9F7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图：满洲农业。</w:t>
      </w:r>
    </w:p>
    <w:p w14:paraId="283EC947" w14:textId="680077A3" w:rsidR="001E6D93" w:rsidRPr="00C67015" w:rsidRDefault="001E6D93" w:rsidP="001E6D93">
      <w:pPr>
        <w:rPr>
          <w:sz w:val="28"/>
          <w:szCs w:val="28"/>
        </w:rPr>
      </w:pPr>
    </w:p>
    <w:p w14:paraId="5803A882" w14:textId="3EF5F8DF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lastRenderedPageBreak/>
        <w:t>图：满洲人的村庄。</w:t>
      </w:r>
    </w:p>
    <w:p w14:paraId="1F6466A9" w14:textId="74FA9BD4" w:rsidR="001E6D93" w:rsidRPr="00C67015" w:rsidRDefault="001E6D93" w:rsidP="001E6D93">
      <w:pPr>
        <w:rPr>
          <w:sz w:val="28"/>
          <w:szCs w:val="28"/>
        </w:rPr>
      </w:pPr>
    </w:p>
    <w:p w14:paraId="7C3B1E39" w14:textId="4D390F46" w:rsidR="001E6D9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图：放牧绵羊。</w:t>
      </w:r>
    </w:p>
    <w:p w14:paraId="03036EE4" w14:textId="210BC2A1" w:rsidR="001E6D93" w:rsidRPr="00C67015" w:rsidRDefault="001E6D93" w:rsidP="001E6D93">
      <w:pPr>
        <w:rPr>
          <w:sz w:val="28"/>
          <w:szCs w:val="28"/>
        </w:rPr>
      </w:pPr>
    </w:p>
    <w:p w14:paraId="398F7BE6" w14:textId="65550B02" w:rsidR="00247643" w:rsidRPr="00C67015" w:rsidRDefault="001E6D93" w:rsidP="001E6D93">
      <w:pPr>
        <w:rPr>
          <w:sz w:val="28"/>
          <w:szCs w:val="28"/>
        </w:rPr>
      </w:pPr>
      <w:r w:rsidRPr="00C67015">
        <w:rPr>
          <w:rFonts w:hint="eastAsia"/>
          <w:sz w:val="28"/>
          <w:szCs w:val="28"/>
        </w:rPr>
        <w:t>图：家畜放牧。</w:t>
      </w:r>
      <w:bookmarkEnd w:id="0"/>
      <w:bookmarkEnd w:id="1"/>
    </w:p>
    <w:sectPr w:rsidR="00247643" w:rsidRPr="00C67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15868" w14:textId="77777777" w:rsidR="00963839" w:rsidRDefault="00963839" w:rsidP="00AF1D43">
      <w:r>
        <w:separator/>
      </w:r>
    </w:p>
  </w:endnote>
  <w:endnote w:type="continuationSeparator" w:id="0">
    <w:p w14:paraId="5929D347" w14:textId="77777777" w:rsidR="00963839" w:rsidRDefault="00963839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2AEFF" w14:textId="77777777" w:rsidR="00963839" w:rsidRDefault="00963839" w:rsidP="00AF1D43">
      <w:r>
        <w:separator/>
      </w:r>
    </w:p>
  </w:footnote>
  <w:footnote w:type="continuationSeparator" w:id="0">
    <w:p w14:paraId="44C611B5" w14:textId="77777777" w:rsidR="00963839" w:rsidRDefault="00963839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08F2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466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3B41"/>
    <w:rsid w:val="000942A1"/>
    <w:rsid w:val="00096180"/>
    <w:rsid w:val="000967B9"/>
    <w:rsid w:val="00096AD0"/>
    <w:rsid w:val="00096D21"/>
    <w:rsid w:val="000A05D5"/>
    <w:rsid w:val="000A1E2E"/>
    <w:rsid w:val="000A24A5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563C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2D02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5204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37CC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0679"/>
    <w:rsid w:val="001518D5"/>
    <w:rsid w:val="00151BC1"/>
    <w:rsid w:val="00152B7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52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6D93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3B39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643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6D9D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515"/>
    <w:rsid w:val="002876CE"/>
    <w:rsid w:val="002904CF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A7C19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6FCF"/>
    <w:rsid w:val="002B7824"/>
    <w:rsid w:val="002B7C9F"/>
    <w:rsid w:val="002B7EFF"/>
    <w:rsid w:val="002C07F2"/>
    <w:rsid w:val="002C11B9"/>
    <w:rsid w:val="002C176A"/>
    <w:rsid w:val="002C2573"/>
    <w:rsid w:val="002C2806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2ABB"/>
    <w:rsid w:val="002E3272"/>
    <w:rsid w:val="002E3502"/>
    <w:rsid w:val="002E3525"/>
    <w:rsid w:val="002E4036"/>
    <w:rsid w:val="002E4636"/>
    <w:rsid w:val="002E4E5D"/>
    <w:rsid w:val="002E5653"/>
    <w:rsid w:val="002E5D4C"/>
    <w:rsid w:val="002E610A"/>
    <w:rsid w:val="002E657D"/>
    <w:rsid w:val="002F14EC"/>
    <w:rsid w:val="002F1980"/>
    <w:rsid w:val="002F4718"/>
    <w:rsid w:val="002F6EFF"/>
    <w:rsid w:val="003006F4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68B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86B7E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2D6B"/>
    <w:rsid w:val="003D6326"/>
    <w:rsid w:val="003D7CAA"/>
    <w:rsid w:val="003E0C4E"/>
    <w:rsid w:val="003E21CA"/>
    <w:rsid w:val="003E275B"/>
    <w:rsid w:val="003E60AB"/>
    <w:rsid w:val="003E6C32"/>
    <w:rsid w:val="003E6D5E"/>
    <w:rsid w:val="003F02FD"/>
    <w:rsid w:val="003F10A0"/>
    <w:rsid w:val="003F17F0"/>
    <w:rsid w:val="003F1A88"/>
    <w:rsid w:val="003F1E19"/>
    <w:rsid w:val="003F3157"/>
    <w:rsid w:val="003F357D"/>
    <w:rsid w:val="003F395E"/>
    <w:rsid w:val="003F4401"/>
    <w:rsid w:val="003F5BFF"/>
    <w:rsid w:val="003F6DB0"/>
    <w:rsid w:val="003F6FD9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1F96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053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2F7E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0EAE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565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53D9"/>
    <w:rsid w:val="004F655F"/>
    <w:rsid w:val="004F7FAB"/>
    <w:rsid w:val="0050105E"/>
    <w:rsid w:val="005013CD"/>
    <w:rsid w:val="00501504"/>
    <w:rsid w:val="00501541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0232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691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13F"/>
    <w:rsid w:val="00566549"/>
    <w:rsid w:val="00566A32"/>
    <w:rsid w:val="00567185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80"/>
    <w:rsid w:val="005A4ACC"/>
    <w:rsid w:val="005A63FF"/>
    <w:rsid w:val="005A6D0C"/>
    <w:rsid w:val="005A7194"/>
    <w:rsid w:val="005B0C23"/>
    <w:rsid w:val="005B1160"/>
    <w:rsid w:val="005B17A7"/>
    <w:rsid w:val="005B1C50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A64"/>
    <w:rsid w:val="005C3EE5"/>
    <w:rsid w:val="005C4829"/>
    <w:rsid w:val="005C4E43"/>
    <w:rsid w:val="005C7F3B"/>
    <w:rsid w:val="005D0A32"/>
    <w:rsid w:val="005D0EEF"/>
    <w:rsid w:val="005D0F8A"/>
    <w:rsid w:val="005D1D3B"/>
    <w:rsid w:val="005D1DBE"/>
    <w:rsid w:val="005D2930"/>
    <w:rsid w:val="005D2A6B"/>
    <w:rsid w:val="005D2BE5"/>
    <w:rsid w:val="005D2E0A"/>
    <w:rsid w:val="005D2E78"/>
    <w:rsid w:val="005D2EF9"/>
    <w:rsid w:val="005D37F2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48F8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4551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222B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2698"/>
    <w:rsid w:val="006B4C09"/>
    <w:rsid w:val="006B5B3F"/>
    <w:rsid w:val="006B7ADB"/>
    <w:rsid w:val="006C3E23"/>
    <w:rsid w:val="006C3ED4"/>
    <w:rsid w:val="006C4716"/>
    <w:rsid w:val="006C4F30"/>
    <w:rsid w:val="006C55D2"/>
    <w:rsid w:val="006C5AA3"/>
    <w:rsid w:val="006C636A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D7E9C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1BAC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0E46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36D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69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42C3"/>
    <w:rsid w:val="007F55D0"/>
    <w:rsid w:val="007F5A25"/>
    <w:rsid w:val="007F5EE4"/>
    <w:rsid w:val="007F7B37"/>
    <w:rsid w:val="007F7F9D"/>
    <w:rsid w:val="0080162F"/>
    <w:rsid w:val="00801F0B"/>
    <w:rsid w:val="00802232"/>
    <w:rsid w:val="00802665"/>
    <w:rsid w:val="00804EB0"/>
    <w:rsid w:val="0080518B"/>
    <w:rsid w:val="00805BAC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68D0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46"/>
    <w:rsid w:val="00863CCD"/>
    <w:rsid w:val="00864108"/>
    <w:rsid w:val="0086448D"/>
    <w:rsid w:val="00865892"/>
    <w:rsid w:val="00866B27"/>
    <w:rsid w:val="00867A79"/>
    <w:rsid w:val="008722D2"/>
    <w:rsid w:val="008734A1"/>
    <w:rsid w:val="00873CA4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10FC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00EE"/>
    <w:rsid w:val="0092118A"/>
    <w:rsid w:val="009211AB"/>
    <w:rsid w:val="009217FF"/>
    <w:rsid w:val="009223F8"/>
    <w:rsid w:val="009224CE"/>
    <w:rsid w:val="00922FAC"/>
    <w:rsid w:val="009236F8"/>
    <w:rsid w:val="0092370C"/>
    <w:rsid w:val="00923888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131"/>
    <w:rsid w:val="009603F3"/>
    <w:rsid w:val="0096082A"/>
    <w:rsid w:val="00960D7B"/>
    <w:rsid w:val="00961510"/>
    <w:rsid w:val="00961C63"/>
    <w:rsid w:val="00963839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755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4F"/>
    <w:rsid w:val="00990EF2"/>
    <w:rsid w:val="009929D1"/>
    <w:rsid w:val="00994442"/>
    <w:rsid w:val="009958A5"/>
    <w:rsid w:val="00996EBC"/>
    <w:rsid w:val="0099704D"/>
    <w:rsid w:val="0099786C"/>
    <w:rsid w:val="009A13D2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294"/>
    <w:rsid w:val="009E5F6C"/>
    <w:rsid w:val="009E5F72"/>
    <w:rsid w:val="009E65A9"/>
    <w:rsid w:val="009E69D6"/>
    <w:rsid w:val="009E766D"/>
    <w:rsid w:val="009E7939"/>
    <w:rsid w:val="009E7968"/>
    <w:rsid w:val="009F0188"/>
    <w:rsid w:val="009F11A6"/>
    <w:rsid w:val="009F17E5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6C29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A8C"/>
    <w:rsid w:val="00A36D3F"/>
    <w:rsid w:val="00A36E3F"/>
    <w:rsid w:val="00A373B3"/>
    <w:rsid w:val="00A4049A"/>
    <w:rsid w:val="00A404F6"/>
    <w:rsid w:val="00A40EC0"/>
    <w:rsid w:val="00A413F2"/>
    <w:rsid w:val="00A41BD4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77A62"/>
    <w:rsid w:val="00A77B4E"/>
    <w:rsid w:val="00A8046A"/>
    <w:rsid w:val="00A81C23"/>
    <w:rsid w:val="00A81C4C"/>
    <w:rsid w:val="00A82332"/>
    <w:rsid w:val="00A82980"/>
    <w:rsid w:val="00A83B92"/>
    <w:rsid w:val="00A84BC8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6A6"/>
    <w:rsid w:val="00A93A59"/>
    <w:rsid w:val="00A94018"/>
    <w:rsid w:val="00A94F17"/>
    <w:rsid w:val="00A958A7"/>
    <w:rsid w:val="00A9647C"/>
    <w:rsid w:val="00AA0C5A"/>
    <w:rsid w:val="00AA135B"/>
    <w:rsid w:val="00AA18E0"/>
    <w:rsid w:val="00AA1C91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C7E4E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04F5"/>
    <w:rsid w:val="00AF1119"/>
    <w:rsid w:val="00AF1262"/>
    <w:rsid w:val="00AF1D43"/>
    <w:rsid w:val="00AF2904"/>
    <w:rsid w:val="00AF2E07"/>
    <w:rsid w:val="00AF4612"/>
    <w:rsid w:val="00AF4D5E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61C0"/>
    <w:rsid w:val="00B66C98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187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5EC9"/>
    <w:rsid w:val="00B964FB"/>
    <w:rsid w:val="00B96875"/>
    <w:rsid w:val="00B97A74"/>
    <w:rsid w:val="00B97BB0"/>
    <w:rsid w:val="00B97D7C"/>
    <w:rsid w:val="00B97ED3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452F"/>
    <w:rsid w:val="00BA68C4"/>
    <w:rsid w:val="00BA7A03"/>
    <w:rsid w:val="00BB122F"/>
    <w:rsid w:val="00BB1DB3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4B94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5861"/>
    <w:rsid w:val="00BD659B"/>
    <w:rsid w:val="00BD6811"/>
    <w:rsid w:val="00BD6BA0"/>
    <w:rsid w:val="00BD7F5A"/>
    <w:rsid w:val="00BE02A4"/>
    <w:rsid w:val="00BE11B6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328"/>
    <w:rsid w:val="00C20C0D"/>
    <w:rsid w:val="00C21439"/>
    <w:rsid w:val="00C2248A"/>
    <w:rsid w:val="00C22638"/>
    <w:rsid w:val="00C22A66"/>
    <w:rsid w:val="00C23BDE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0F0"/>
    <w:rsid w:val="00C6256A"/>
    <w:rsid w:val="00C62907"/>
    <w:rsid w:val="00C62EA2"/>
    <w:rsid w:val="00C63040"/>
    <w:rsid w:val="00C63A6E"/>
    <w:rsid w:val="00C64275"/>
    <w:rsid w:val="00C647EE"/>
    <w:rsid w:val="00C67015"/>
    <w:rsid w:val="00C67025"/>
    <w:rsid w:val="00C70E78"/>
    <w:rsid w:val="00C718FC"/>
    <w:rsid w:val="00C71F7E"/>
    <w:rsid w:val="00C7292D"/>
    <w:rsid w:val="00C73B17"/>
    <w:rsid w:val="00C74D39"/>
    <w:rsid w:val="00C7553F"/>
    <w:rsid w:val="00C75E3C"/>
    <w:rsid w:val="00C809E2"/>
    <w:rsid w:val="00C83F13"/>
    <w:rsid w:val="00C84540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5EE7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6782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43D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425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0914"/>
    <w:rsid w:val="00D411E2"/>
    <w:rsid w:val="00D41BF9"/>
    <w:rsid w:val="00D44718"/>
    <w:rsid w:val="00D45749"/>
    <w:rsid w:val="00D4732A"/>
    <w:rsid w:val="00D5009E"/>
    <w:rsid w:val="00D505FF"/>
    <w:rsid w:val="00D508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18F"/>
    <w:rsid w:val="00D803DC"/>
    <w:rsid w:val="00D8396F"/>
    <w:rsid w:val="00D83B6F"/>
    <w:rsid w:val="00D83BD2"/>
    <w:rsid w:val="00D85E6E"/>
    <w:rsid w:val="00D86986"/>
    <w:rsid w:val="00D900A0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583A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0CBE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5785B"/>
    <w:rsid w:val="00E60237"/>
    <w:rsid w:val="00E61869"/>
    <w:rsid w:val="00E62506"/>
    <w:rsid w:val="00E63AF4"/>
    <w:rsid w:val="00E65460"/>
    <w:rsid w:val="00E70393"/>
    <w:rsid w:val="00E70B02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262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46D"/>
    <w:rsid w:val="00EA0C03"/>
    <w:rsid w:val="00EA0C13"/>
    <w:rsid w:val="00EA0D7F"/>
    <w:rsid w:val="00EA28C1"/>
    <w:rsid w:val="00EA2B29"/>
    <w:rsid w:val="00EA3B29"/>
    <w:rsid w:val="00EA4435"/>
    <w:rsid w:val="00EA6857"/>
    <w:rsid w:val="00EA6F2A"/>
    <w:rsid w:val="00EA7024"/>
    <w:rsid w:val="00EA7FD1"/>
    <w:rsid w:val="00EB12C6"/>
    <w:rsid w:val="00EB1808"/>
    <w:rsid w:val="00EB1DFD"/>
    <w:rsid w:val="00EB2611"/>
    <w:rsid w:val="00EB28EA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917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573C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47F0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5E9A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257A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0B1A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0EDE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DED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2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97ABD-46A2-46CA-8D96-087FFD6D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87</Words>
  <Characters>501</Characters>
  <Application>Microsoft Office Word</Application>
  <DocSecurity>0</DocSecurity>
  <Lines>4</Lines>
  <Paragraphs>1</Paragraphs>
  <ScaleCrop>false</ScaleCrop>
  <Company>Hewlett-Packard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3</cp:revision>
  <cp:lastPrinted>2012-12-30T00:18:00Z</cp:lastPrinted>
  <dcterms:created xsi:type="dcterms:W3CDTF">2013-07-06T02:42:00Z</dcterms:created>
  <dcterms:modified xsi:type="dcterms:W3CDTF">2013-07-06T02:50:00Z</dcterms:modified>
</cp:coreProperties>
</file>